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86E5C" w14:textId="3765F053" w:rsidR="00A55CE9" w:rsidRDefault="00A55CE9" w:rsidP="00A55C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177F8" wp14:editId="1C16E984">
                <wp:simplePos x="0" y="0"/>
                <wp:positionH relativeFrom="column">
                  <wp:posOffset>581025</wp:posOffset>
                </wp:positionH>
                <wp:positionV relativeFrom="paragraph">
                  <wp:posOffset>-628650</wp:posOffset>
                </wp:positionV>
                <wp:extent cx="548640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7621B" w14:textId="1ED423C6" w:rsidR="00A55CE9" w:rsidRPr="00A55CE9" w:rsidRDefault="00A55CE9" w:rsidP="00A55CE9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55CE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Common Black </w:t>
                            </w:r>
                            <w:r w:rsidR="00E17E0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College </w:t>
                            </w:r>
                            <w:r w:rsidRPr="00A55CE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App Schools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C177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.75pt;margin-top:-49.5pt;width:6in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" filled="f" stroked="f" strokeweight=".5pt">
                <v:textbox>
                  <w:txbxContent>
                    <w:p w14:paraId="0E27621B" w14:textId="1ED423C6" w:rsidR="00A55CE9" w:rsidRPr="00A55CE9" w:rsidRDefault="00A55CE9" w:rsidP="00A55CE9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55CE9">
                        <w:rPr>
                          <w:b/>
                          <w:bCs/>
                          <w:sz w:val="48"/>
                          <w:szCs w:val="48"/>
                        </w:rPr>
                        <w:t xml:space="preserve">Common Black </w:t>
                      </w:r>
                      <w:r w:rsidR="00E17E08">
                        <w:rPr>
                          <w:b/>
                          <w:bCs/>
                          <w:sz w:val="48"/>
                          <w:szCs w:val="48"/>
                        </w:rPr>
                        <w:t xml:space="preserve">College </w:t>
                      </w:r>
                      <w:r w:rsidRPr="00A55CE9">
                        <w:rPr>
                          <w:b/>
                          <w:bCs/>
                          <w:sz w:val="48"/>
                          <w:szCs w:val="48"/>
                        </w:rPr>
                        <w:t>App Schools</w:t>
                      </w:r>
                    </w:p>
                  </w:txbxContent>
                </v:textbox>
              </v:shape>
            </w:pict>
          </mc:Fallback>
        </mc:AlternateContent>
      </w:r>
      <w:r>
        <w:t>ALABAMA A&amp;M UNIVERSITY</w:t>
      </w:r>
    </w:p>
    <w:p w14:paraId="4B5E8196" w14:textId="77777777" w:rsidR="00A55CE9" w:rsidRDefault="00A55CE9" w:rsidP="00A55CE9">
      <w:r>
        <w:t>ALABAMA STATE UNIVERSITY</w:t>
      </w:r>
    </w:p>
    <w:p w14:paraId="039E30E3" w14:textId="77777777" w:rsidR="00A55CE9" w:rsidRDefault="00A55CE9" w:rsidP="00A55CE9">
      <w:r>
        <w:t>ALBANY STATE UNIVERSITY</w:t>
      </w:r>
    </w:p>
    <w:p w14:paraId="66C61C53" w14:textId="77777777" w:rsidR="00A55CE9" w:rsidRDefault="00A55CE9" w:rsidP="00A55CE9">
      <w:r>
        <w:t>ALCORN STATE UNIVERSITY</w:t>
      </w:r>
    </w:p>
    <w:p w14:paraId="59398E44" w14:textId="77777777" w:rsidR="00A55CE9" w:rsidRDefault="00A55CE9" w:rsidP="00A55CE9">
      <w:r>
        <w:t>ALLEN UNIVERSITY</w:t>
      </w:r>
    </w:p>
    <w:p w14:paraId="1013B90C" w14:textId="77777777" w:rsidR="00A55CE9" w:rsidRDefault="00A55CE9" w:rsidP="00A55CE9">
      <w:r>
        <w:t>AMERICAN BAPTIST COLLEGE</w:t>
      </w:r>
    </w:p>
    <w:p w14:paraId="5FAEBBE0" w14:textId="77777777" w:rsidR="00A55CE9" w:rsidRDefault="00A55CE9" w:rsidP="00A55CE9">
      <w:r>
        <w:t>ARKANSAS BAPTIST COLLEGE</w:t>
      </w:r>
    </w:p>
    <w:p w14:paraId="4D6A7B42" w14:textId="77777777" w:rsidR="00A55CE9" w:rsidRDefault="00A55CE9" w:rsidP="00A55CE9">
      <w:r>
        <w:t>BENEDICT COLLEGE</w:t>
      </w:r>
    </w:p>
    <w:p w14:paraId="090768A0" w14:textId="77777777" w:rsidR="00A55CE9" w:rsidRDefault="00A55CE9" w:rsidP="00A55CE9">
      <w:r>
        <w:t>BENNETT COLLEGE</w:t>
      </w:r>
    </w:p>
    <w:p w14:paraId="7C4566D6" w14:textId="77777777" w:rsidR="00A55CE9" w:rsidRDefault="00A55CE9" w:rsidP="00A55CE9">
      <w:r>
        <w:t>BETHUNE-COOKMAN UNIVERSITY</w:t>
      </w:r>
    </w:p>
    <w:p w14:paraId="0D872019" w14:textId="77777777" w:rsidR="00A55CE9" w:rsidRDefault="00A55CE9" w:rsidP="00A55CE9">
      <w:r>
        <w:t>CENTRAL STATE UNIVERSITY</w:t>
      </w:r>
    </w:p>
    <w:p w14:paraId="13E71868" w14:textId="77777777" w:rsidR="00A55CE9" w:rsidRDefault="00A55CE9" w:rsidP="00A55CE9">
      <w:r>
        <w:t>CHEYNEY UNIVERSITY</w:t>
      </w:r>
    </w:p>
    <w:p w14:paraId="239FFF89" w14:textId="77777777" w:rsidR="00A55CE9" w:rsidRDefault="00A55CE9" w:rsidP="00A55CE9">
      <w:r>
        <w:t>CLAFLIN UNIVERSITY</w:t>
      </w:r>
    </w:p>
    <w:p w14:paraId="4C1AF59F" w14:textId="77777777" w:rsidR="00A55CE9" w:rsidRDefault="00A55CE9" w:rsidP="00A55CE9">
      <w:r>
        <w:t>CLARK ATLANTA UNIVERSITY</w:t>
      </w:r>
    </w:p>
    <w:p w14:paraId="414DC036" w14:textId="77777777" w:rsidR="00A55CE9" w:rsidRDefault="00A55CE9" w:rsidP="00A55CE9">
      <w:r>
        <w:t>CLINTON COLLEGE</w:t>
      </w:r>
    </w:p>
    <w:p w14:paraId="5ED39D39" w14:textId="77777777" w:rsidR="00A55CE9" w:rsidRDefault="00A55CE9" w:rsidP="00A55CE9">
      <w:r>
        <w:t>COPPIN STATE UNIVERSITY</w:t>
      </w:r>
    </w:p>
    <w:p w14:paraId="77438A17" w14:textId="77777777" w:rsidR="00A55CE9" w:rsidRDefault="00A55CE9" w:rsidP="00A55CE9">
      <w:r>
        <w:t>DELAWARE STATE UNIVERSITY</w:t>
      </w:r>
    </w:p>
    <w:p w14:paraId="75159441" w14:textId="77777777" w:rsidR="00A55CE9" w:rsidRDefault="00A55CE9" w:rsidP="00A55CE9">
      <w:r>
        <w:t>DILLARD UNIVERSITY</w:t>
      </w:r>
    </w:p>
    <w:p w14:paraId="57E58436" w14:textId="77777777" w:rsidR="00A55CE9" w:rsidRDefault="00A55CE9" w:rsidP="00A55CE9">
      <w:r>
        <w:t>EDWARD WATERS UNIVERSITY</w:t>
      </w:r>
    </w:p>
    <w:p w14:paraId="1B0DFC89" w14:textId="77777777" w:rsidR="00A55CE9" w:rsidRDefault="00A55CE9" w:rsidP="00A55CE9">
      <w:r>
        <w:t>ELIZABETH CITY STATE UNIVERSITY</w:t>
      </w:r>
    </w:p>
    <w:p w14:paraId="029DE359" w14:textId="77777777" w:rsidR="00A55CE9" w:rsidRDefault="00A55CE9" w:rsidP="00A55CE9">
      <w:r>
        <w:t>FAYETTEVILLE STATE UNIVERSITY</w:t>
      </w:r>
    </w:p>
    <w:p w14:paraId="7E277D0F" w14:textId="77777777" w:rsidR="00A55CE9" w:rsidRDefault="00A55CE9" w:rsidP="00A55CE9">
      <w:r>
        <w:t>FISK UNIVERSITY</w:t>
      </w:r>
    </w:p>
    <w:p w14:paraId="4BF59D57" w14:textId="77777777" w:rsidR="00A55CE9" w:rsidRDefault="00A55CE9" w:rsidP="00A55CE9">
      <w:r>
        <w:t>FLORIDA MEMORIAL UNIVERSITY</w:t>
      </w:r>
    </w:p>
    <w:p w14:paraId="28A1EAF3" w14:textId="77777777" w:rsidR="00A55CE9" w:rsidRDefault="00A55CE9" w:rsidP="00A55CE9">
      <w:r>
        <w:t>FORT VALLEY STATE UNIVERSITY</w:t>
      </w:r>
    </w:p>
    <w:p w14:paraId="66BF25AC" w14:textId="77777777" w:rsidR="00A55CE9" w:rsidRDefault="00A55CE9" w:rsidP="00A55CE9">
      <w:r>
        <w:t>GRAMBLING STATE UNIVERSITY</w:t>
      </w:r>
    </w:p>
    <w:p w14:paraId="4E151691" w14:textId="77777777" w:rsidR="00A55CE9" w:rsidRDefault="00A55CE9" w:rsidP="00A55CE9">
      <w:r>
        <w:t>HARRIS-STOWE STATE UNIVERSITY</w:t>
      </w:r>
    </w:p>
    <w:p w14:paraId="1A0FA5C6" w14:textId="77777777" w:rsidR="00A55CE9" w:rsidRDefault="00A55CE9" w:rsidP="00A55CE9">
      <w:r>
        <w:t>HUSTON-TILLOTSON UNIVERSITY</w:t>
      </w:r>
    </w:p>
    <w:p w14:paraId="65576263" w14:textId="77777777" w:rsidR="00A55CE9" w:rsidRDefault="00A55CE9" w:rsidP="00A55CE9">
      <w:r>
        <w:t>JARVIS CHRISTIAN COLLEGE</w:t>
      </w:r>
    </w:p>
    <w:p w14:paraId="6466586A" w14:textId="77777777" w:rsidR="00A55CE9" w:rsidRDefault="00A55CE9" w:rsidP="00A55CE9">
      <w:r>
        <w:t>JACKSON STATE UNIVERSITY</w:t>
      </w:r>
    </w:p>
    <w:p w14:paraId="455ABC4A" w14:textId="77777777" w:rsidR="00A55CE9" w:rsidRDefault="00A55CE9" w:rsidP="00A55CE9">
      <w:r>
        <w:t>JOHNSON C. SMITH UNIVERSITY</w:t>
      </w:r>
    </w:p>
    <w:p w14:paraId="44F63E4C" w14:textId="77777777" w:rsidR="00A55CE9" w:rsidRDefault="00A55CE9" w:rsidP="00A55CE9">
      <w:r>
        <w:t>KENTUCKY STATE UNIVERSITY</w:t>
      </w:r>
    </w:p>
    <w:p w14:paraId="35C0B42A" w14:textId="77777777" w:rsidR="00A55CE9" w:rsidRDefault="00A55CE9" w:rsidP="00A55CE9">
      <w:r>
        <w:t>LANE COLLEGE</w:t>
      </w:r>
    </w:p>
    <w:p w14:paraId="3CCC7ED5" w14:textId="77777777" w:rsidR="00A55CE9" w:rsidRDefault="00A55CE9" w:rsidP="00A55CE9">
      <w:r>
        <w:t>LINCOLN UNIVERSITY (MO)</w:t>
      </w:r>
    </w:p>
    <w:p w14:paraId="0C2A877A" w14:textId="77777777" w:rsidR="00A55CE9" w:rsidRDefault="00A55CE9" w:rsidP="00A55CE9">
      <w:proofErr w:type="spellStart"/>
      <w:r>
        <w:t>LeMOYNE</w:t>
      </w:r>
      <w:proofErr w:type="spellEnd"/>
      <w:r>
        <w:t xml:space="preserve"> OWEN COLLEGE</w:t>
      </w:r>
    </w:p>
    <w:p w14:paraId="569BFB7B" w14:textId="77777777" w:rsidR="00A55CE9" w:rsidRDefault="00A55CE9" w:rsidP="00A55CE9">
      <w:r>
        <w:t>LINCOLN UNIVERSITY (PA)</w:t>
      </w:r>
    </w:p>
    <w:p w14:paraId="390B854F" w14:textId="77777777" w:rsidR="00A55CE9" w:rsidRDefault="00A55CE9" w:rsidP="00A55CE9">
      <w:r>
        <w:t>LIVINGSTONE COLLEGE</w:t>
      </w:r>
    </w:p>
    <w:p w14:paraId="0A06098F" w14:textId="77777777" w:rsidR="00A55CE9" w:rsidRDefault="00A55CE9" w:rsidP="00A55CE9">
      <w:r>
        <w:t>MISSISSIPPI VALLEY STATE UNIV.</w:t>
      </w:r>
    </w:p>
    <w:p w14:paraId="24A96EF8" w14:textId="77777777" w:rsidR="00A55CE9" w:rsidRDefault="00A55CE9" w:rsidP="00A55CE9">
      <w:r>
        <w:t>MILES COLLEGE</w:t>
      </w:r>
    </w:p>
    <w:p w14:paraId="1312E688" w14:textId="77777777" w:rsidR="00A55CE9" w:rsidRDefault="00A55CE9" w:rsidP="00A55CE9">
      <w:r>
        <w:t>MORRIS COLLEGE</w:t>
      </w:r>
    </w:p>
    <w:p w14:paraId="572298FE" w14:textId="77777777" w:rsidR="00A55CE9" w:rsidRDefault="00A55CE9" w:rsidP="00A55CE9">
      <w:r>
        <w:t>MORGAN STATE UNIVERSITY</w:t>
      </w:r>
    </w:p>
    <w:p w14:paraId="65541AD8" w14:textId="77777777" w:rsidR="00A55CE9" w:rsidRDefault="00A55CE9" w:rsidP="00A55CE9">
      <w:r>
        <w:t>NORFOLK STATE UNIVERSITY</w:t>
      </w:r>
    </w:p>
    <w:p w14:paraId="6696B0C0" w14:textId="77777777" w:rsidR="00A55CE9" w:rsidRDefault="00A55CE9" w:rsidP="00A55CE9">
      <w:r>
        <w:t>NORTH CAROLINA CENTRAL UNIV.</w:t>
      </w:r>
    </w:p>
    <w:p w14:paraId="3E079F40" w14:textId="77777777" w:rsidR="00A55CE9" w:rsidRDefault="00A55CE9" w:rsidP="00A55CE9">
      <w:r>
        <w:t>PAINE COLLEGE</w:t>
      </w:r>
    </w:p>
    <w:p w14:paraId="45752A80" w14:textId="77777777" w:rsidR="00A55CE9" w:rsidRDefault="00A55CE9" w:rsidP="00A55CE9">
      <w:r>
        <w:t>PAUL QUINN COLLEGE</w:t>
      </w:r>
    </w:p>
    <w:p w14:paraId="3AEC3895" w14:textId="77777777" w:rsidR="00A55CE9" w:rsidRDefault="00A55CE9" w:rsidP="00A55CE9">
      <w:r>
        <w:t>PHILANDER SMITH UNIVERSITY</w:t>
      </w:r>
    </w:p>
    <w:p w14:paraId="13437BEE" w14:textId="77777777" w:rsidR="00A55CE9" w:rsidRDefault="00A55CE9" w:rsidP="00A55CE9">
      <w:r>
        <w:t>RUST COLLEGE</w:t>
      </w:r>
    </w:p>
    <w:p w14:paraId="1EF61E19" w14:textId="77777777" w:rsidR="00A55CE9" w:rsidRDefault="00A55CE9" w:rsidP="00A55CE9">
      <w:r>
        <w:t>SAINT AUGUSTINE’S UNIVERSITY</w:t>
      </w:r>
    </w:p>
    <w:p w14:paraId="62ED673E" w14:textId="77777777" w:rsidR="00A55CE9" w:rsidRDefault="00A55CE9" w:rsidP="00A55CE9">
      <w:r>
        <w:t>SHAW UNIVERSITY</w:t>
      </w:r>
    </w:p>
    <w:p w14:paraId="489E9E46" w14:textId="77777777" w:rsidR="00A55CE9" w:rsidRDefault="00A55CE9" w:rsidP="00A55CE9">
      <w:r>
        <w:t>SOUTH CAROLINA STATE UNIV.</w:t>
      </w:r>
    </w:p>
    <w:p w14:paraId="082ABABA" w14:textId="77777777" w:rsidR="00A55CE9" w:rsidRDefault="00A55CE9" w:rsidP="00A55CE9">
      <w:r>
        <w:t>SOUTHERN UNIV. AND A&amp;M COLL.</w:t>
      </w:r>
    </w:p>
    <w:p w14:paraId="6A4A1622" w14:textId="77777777" w:rsidR="00A55CE9" w:rsidRDefault="00A55CE9" w:rsidP="00A55CE9">
      <w:r>
        <w:t>SOUTHERN UNIVERSITY (NO)</w:t>
      </w:r>
    </w:p>
    <w:p w14:paraId="374008C5" w14:textId="77777777" w:rsidR="00A55CE9" w:rsidRDefault="00A55CE9" w:rsidP="00A55CE9">
      <w:r>
        <w:t>STILLMAN COLLEGE</w:t>
      </w:r>
    </w:p>
    <w:p w14:paraId="2E9D2F0E" w14:textId="77777777" w:rsidR="00A55CE9" w:rsidRDefault="00A55CE9" w:rsidP="00A55CE9">
      <w:r>
        <w:t>TALLADEGA COLLEGE</w:t>
      </w:r>
    </w:p>
    <w:p w14:paraId="5F22FC7B" w14:textId="77777777" w:rsidR="00A55CE9" w:rsidRDefault="00A55CE9" w:rsidP="00A55CE9">
      <w:r>
        <w:t>TENNESSEE STATE UNIVERSITY</w:t>
      </w:r>
    </w:p>
    <w:p w14:paraId="5C3CF710" w14:textId="77777777" w:rsidR="00A55CE9" w:rsidRDefault="00A55CE9" w:rsidP="00A55CE9">
      <w:r>
        <w:t>TEXAS COLLEGE</w:t>
      </w:r>
    </w:p>
    <w:p w14:paraId="29DF0EBC" w14:textId="77777777" w:rsidR="00A55CE9" w:rsidRDefault="00A55CE9" w:rsidP="00A55CE9">
      <w:r>
        <w:t>TOUGALOO COLLEGE</w:t>
      </w:r>
    </w:p>
    <w:p w14:paraId="6D4507AE" w14:textId="77777777" w:rsidR="00A55CE9" w:rsidRDefault="00A55CE9" w:rsidP="00A55CE9">
      <w:r>
        <w:t>UNIV. OF ARKANSAS PINE BLUFF</w:t>
      </w:r>
    </w:p>
    <w:p w14:paraId="0C447FB2" w14:textId="77777777" w:rsidR="00A55CE9" w:rsidRDefault="00A55CE9" w:rsidP="00A55CE9">
      <w:r>
        <w:t>UNIV. OF MD. EASTERN SHORE</w:t>
      </w:r>
    </w:p>
    <w:p w14:paraId="3AE38F47" w14:textId="77777777" w:rsidR="00A55CE9" w:rsidRDefault="00A55CE9" w:rsidP="00A55CE9">
      <w:r>
        <w:t>UNIV. OF THE VIRGIN ISLANDS</w:t>
      </w:r>
    </w:p>
    <w:p w14:paraId="46FC78CD" w14:textId="77777777" w:rsidR="00A55CE9" w:rsidRDefault="00A55CE9" w:rsidP="00A55CE9">
      <w:r>
        <w:t>VIRGINIA STATE UNIVERSITY</w:t>
      </w:r>
    </w:p>
    <w:p w14:paraId="5EB31A6D" w14:textId="77777777" w:rsidR="00A55CE9" w:rsidRDefault="00A55CE9" w:rsidP="00A55CE9">
      <w:r>
        <w:t>VIRGINIA UNION UNIVERSITY</w:t>
      </w:r>
    </w:p>
    <w:p w14:paraId="1809AC27" w14:textId="77777777" w:rsidR="00A55CE9" w:rsidRDefault="00A55CE9" w:rsidP="00A55CE9">
      <w:r>
        <w:t>VOORHEES COLLEGE</w:t>
      </w:r>
      <w:bookmarkStart w:id="0" w:name="_GoBack"/>
      <w:bookmarkEnd w:id="0"/>
    </w:p>
    <w:p w14:paraId="461E24DE" w14:textId="77777777" w:rsidR="00A55CE9" w:rsidRDefault="00A55CE9" w:rsidP="00A55CE9">
      <w:r>
        <w:t>WEST VIRGINIA STATE UNIVERSITY</w:t>
      </w:r>
    </w:p>
    <w:p w14:paraId="0D79242E" w14:textId="77777777" w:rsidR="00A55CE9" w:rsidRDefault="00A55CE9" w:rsidP="00A55CE9">
      <w:r>
        <w:t>WILBERFORCE UNIVERSITY</w:t>
      </w:r>
    </w:p>
    <w:p w14:paraId="32094BC9" w14:textId="7B6DAFC8" w:rsidR="000F3E36" w:rsidRDefault="00A55CE9" w:rsidP="00A55CE9">
      <w:r>
        <w:t>WILEY COLLEGE</w:t>
      </w:r>
    </w:p>
    <w:sectPr w:rsidR="000F3E36" w:rsidSect="00A55CE9">
      <w:pgSz w:w="12240" w:h="15840"/>
      <w:pgMar w:top="1440" w:right="720" w:bottom="1440" w:left="99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E9"/>
    <w:rsid w:val="000F3E36"/>
    <w:rsid w:val="00A55CE9"/>
    <w:rsid w:val="00E1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F538"/>
  <w15:chartTrackingRefBased/>
  <w15:docId w15:val="{7E493785-EF1A-45D0-B8E1-1A92E92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0E6AEDD78146919768ABF5C08B7C" ma:contentTypeVersion="14" ma:contentTypeDescription="Create a new document." ma:contentTypeScope="" ma:versionID="cc217b48ffacc560939ab8618277e010">
  <xsd:schema xmlns:xsd="http://www.w3.org/2001/XMLSchema" xmlns:xs="http://www.w3.org/2001/XMLSchema" xmlns:p="http://schemas.microsoft.com/office/2006/metadata/properties" xmlns:ns3="fa758a98-6c20-4226-b7db-09c8ef36ecce" xmlns:ns4="8714b53d-47d1-4d8d-80e9-7b4beeff93d3" targetNamespace="http://schemas.microsoft.com/office/2006/metadata/properties" ma:root="true" ma:fieldsID="393f03eb9065e5604a30e6f24ad6232c" ns3:_="" ns4:_="">
    <xsd:import namespace="fa758a98-6c20-4226-b7db-09c8ef36ecce"/>
    <xsd:import namespace="8714b53d-47d1-4d8d-80e9-7b4beeff93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58a98-6c20-4226-b7db-09c8ef36e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4b53d-47d1-4d8d-80e9-7b4beeff93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758a98-6c20-4226-b7db-09c8ef36ecce" xsi:nil="true"/>
  </documentManagement>
</p:properties>
</file>

<file path=customXml/itemProps1.xml><?xml version="1.0" encoding="utf-8"?>
<ds:datastoreItem xmlns:ds="http://schemas.openxmlformats.org/officeDocument/2006/customXml" ds:itemID="{C6562B26-41BF-4E7A-8FE4-067291597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58a98-6c20-4226-b7db-09c8ef36ecce"/>
    <ds:schemaRef ds:uri="8714b53d-47d1-4d8d-80e9-7b4beeff9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8B69B-72A9-4C05-A34D-6001A08F4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52A4A-358F-4214-B082-7ABB69C34840}">
  <ds:schemaRefs>
    <ds:schemaRef ds:uri="http://schemas.microsoft.com/office/2006/metadata/properties"/>
    <ds:schemaRef ds:uri="http://schemas.microsoft.com/office/infopath/2007/PartnerControls"/>
    <ds:schemaRef ds:uri="fa758a98-6c20-4226-b7db-09c8ef36ec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Walls, Temple L</dc:creator>
  <cp:keywords/>
  <dc:description/>
  <cp:lastModifiedBy>Walls, Temple L</cp:lastModifiedBy>
  <cp:revision>2</cp:revision>
  <dcterms:created xsi:type="dcterms:W3CDTF">2023-10-24T15:22:00Z</dcterms:created>
  <dcterms:modified xsi:type="dcterms:W3CDTF">2023-10-24T15:26:00Z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0x010100D0810E6AEDD78146919768ABF5C08B7C</vt:lpwstr>
  </property>
</Properties>
</file>